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AF" w:rsidRPr="00163524" w:rsidRDefault="00B63FAF" w:rsidP="00B63FAF">
      <w:pPr>
        <w:rPr>
          <w:rFonts w:ascii="Cambria" w:hAnsi="Cambria"/>
        </w:rPr>
      </w:pPr>
      <w:r w:rsidRPr="00163524">
        <w:rPr>
          <w:rFonts w:ascii="Cambria" w:hAnsi="Cambria"/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5035550</wp:posOffset>
            </wp:positionH>
            <wp:positionV relativeFrom="paragraph">
              <wp:posOffset>-331470</wp:posOffset>
            </wp:positionV>
            <wp:extent cx="1226127" cy="907334"/>
            <wp:effectExtent l="0" t="0" r="0" b="76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27" cy="907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636F" w:rsidRDefault="0042636F" w:rsidP="009623EA">
      <w:pPr>
        <w:pStyle w:val="Bezodstpw"/>
        <w:jc w:val="center"/>
        <w:rPr>
          <w:rFonts w:ascii="Cambria" w:hAnsi="Cambria"/>
          <w:b/>
          <w:sz w:val="32"/>
          <w:lang w:val="en-US"/>
        </w:rPr>
      </w:pPr>
    </w:p>
    <w:p w:rsidR="0042636F" w:rsidRDefault="0042636F" w:rsidP="009623EA">
      <w:pPr>
        <w:pStyle w:val="Bezodstpw"/>
        <w:jc w:val="center"/>
        <w:rPr>
          <w:rFonts w:ascii="Cambria" w:hAnsi="Cambria"/>
          <w:b/>
          <w:sz w:val="32"/>
          <w:lang w:val="en-US"/>
        </w:rPr>
      </w:pPr>
    </w:p>
    <w:p w:rsidR="00B63FAF" w:rsidRPr="00163524" w:rsidRDefault="00B63FAF" w:rsidP="009623EA">
      <w:pPr>
        <w:pStyle w:val="Bezodstpw"/>
        <w:jc w:val="center"/>
        <w:rPr>
          <w:rFonts w:ascii="Cambria" w:hAnsi="Cambria"/>
          <w:b/>
          <w:sz w:val="32"/>
          <w:lang w:val="en-US"/>
        </w:rPr>
      </w:pPr>
      <w:r w:rsidRPr="00163524">
        <w:rPr>
          <w:rFonts w:ascii="Cambria" w:hAnsi="Cambria"/>
          <w:b/>
          <w:sz w:val="32"/>
          <w:lang w:val="en-US"/>
        </w:rPr>
        <w:t>PARTICIPATION FORM 1</w:t>
      </w:r>
    </w:p>
    <w:p w:rsidR="004A472C" w:rsidRPr="00163524" w:rsidRDefault="00BE689D" w:rsidP="00992FC9">
      <w:pPr>
        <w:pStyle w:val="Bezodstpw"/>
        <w:jc w:val="center"/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</w:pPr>
      <w:r w:rsidRPr="00163524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 xml:space="preserve">EUROPEAN </w:t>
      </w:r>
      <w:r w:rsidR="004A472C" w:rsidRPr="00163524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 xml:space="preserve">OPEN </w:t>
      </w:r>
      <w:r w:rsidR="00992FC9" w:rsidRPr="00163524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 xml:space="preserve">SCHOOL </w:t>
      </w:r>
      <w:r w:rsidR="00110DD1" w:rsidRPr="00163524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>COMBAT GAMES</w:t>
      </w:r>
      <w:r w:rsidR="00992FC9" w:rsidRPr="00163524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 xml:space="preserve"> </w:t>
      </w:r>
    </w:p>
    <w:p w:rsidR="00B63FAF" w:rsidRPr="00163524" w:rsidRDefault="008F51CA" w:rsidP="00992FC9">
      <w:pPr>
        <w:pStyle w:val="Bezodstpw"/>
        <w:jc w:val="center"/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</w:pPr>
      <w:r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>ROMANIA</w:t>
      </w:r>
      <w:r w:rsidR="00625C8F" w:rsidRPr="00163524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 xml:space="preserve"> </w:t>
      </w:r>
      <w:r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>2025</w:t>
      </w:r>
    </w:p>
    <w:p w:rsidR="00992FC9" w:rsidRPr="00163524" w:rsidRDefault="005F5707" w:rsidP="00992FC9">
      <w:pPr>
        <w:pStyle w:val="Bezodstpw"/>
        <w:jc w:val="both"/>
        <w:rPr>
          <w:rFonts w:ascii="Cambria" w:hAnsi="Cambria"/>
          <w:b/>
          <w:color w:val="000000" w:themeColor="text1"/>
          <w:sz w:val="24"/>
          <w:szCs w:val="34"/>
          <w:lang w:val="en-US"/>
        </w:rPr>
      </w:pPr>
      <w:r w:rsidRPr="005F5707">
        <w:rPr>
          <w:rFonts w:ascii="Cambria" w:hAnsi="Cambria"/>
          <w:b/>
          <w:noProof/>
          <w:color w:val="2E74B5" w:themeColor="accent1" w:themeShade="BF"/>
          <w:sz w:val="34"/>
          <w:szCs w:val="3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20.15pt;width:449.95pt;height:3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9MTIgIAAEYEAAAOAAAAZHJzL2Uyb0RvYy54bWysU9tu2zAMfR+wfxD0vjjJkl6MOEWXLsOA&#10;7gK0+wBalmNhkuhJSuzs60vJbpbdXobpQRBF6og8h1zd9Eazg3ReoS34bDLlTFqBlbK7gn953L66&#10;4swHsBVotLLgR+n5zfrli1XX5nKODepKOkYg1uddW/AmhDbPMi8aacBPsJWWnDU6A4FMt8sqBx2h&#10;G53Np9OLrENXtQ6F9J5u7wYnXyf8upYifKprLwPTBafcQtpd2su4Z+sV5DsHbaPEmAb8QxYGlKVP&#10;T1B3EIDtnfoNyijh0GMdJgJNhnWthEw1UDWz6S/VPDTQylQLkePbE03+/8GKj4fPjqmq4PPZJWcW&#10;DIn0KPvA3mDP5pGfrvU5hT20FBh6uiadU62+vUfx1TOLmwbsTt46h10joaL8ZvFldvZ0wPERpOw+&#10;YEXfwD5gAuprZyJ5RAcjdNLpeNImpiLocnk5W7y+WHImyLdYXpL46QvIn1+3zod3Eg2Lh4I70j6h&#10;w+Heh5gN5M8h8TOPWlVbpXUy3K7caMcOQH2yTWtE/ylMW9YV/Ho5Xw4E/BVimtafIIwK1PBamYJf&#10;nYIgj7S9tVVqxwBKD2dKWduRx0jdQGLoy37UpcTqSIw6HBqbBpEODbrvnHXU1AX33/bgJGf6vSVV&#10;rmeLRZyCZCQSOXPnnvLcA1YQVMEDZ8NxE9LkRMIs3pJ6tUrERpmHTMZcqVkT3+NgxWk4t1PUj/Ff&#10;PwEAAP//AwBQSwMEFAAGAAgAAAAhACG6DLPeAAAABwEAAA8AAABkcnMvZG93bnJldi54bWxMj8FO&#10;wzAQRO9I/IO1SFxQ67SpShLiVAgJBLdSKri6yTaJsNfBdtPw9ywnOI5mNPOm3EzWiBF96B0pWMwT&#10;EEi1a3pqFezfHmcZiBA1Ndo4QgXfGGBTXV6UumjcmV5x3MVWcAmFQivoYhwKKUPdodVh7gYk9o7O&#10;Wx1Z+lY2Xp+53Bq5TJK1tLonXuj0gA8d1p+7k1WQrZ7Hj/CSbt/r9dHk8eZ2fPrySl1fTfd3ICJO&#10;8S8Mv/iMDhUzHdyJmiCMAj4SFaySFAS7WZ7nIA4cWyxTkFUp//NXPwAAAP//AwBQSwECLQAUAAYA&#10;CAAAACEAtoM4kv4AAADhAQAAEwAAAAAAAAAAAAAAAAAAAAAAW0NvbnRlbnRfVHlwZXNdLnhtbFBL&#10;AQItABQABgAIAAAAIQA4/SH/1gAAAJQBAAALAAAAAAAAAAAAAAAAAC8BAABfcmVscy8ucmVsc1BL&#10;AQItABQABgAIAAAAIQAKk9MTIgIAAEYEAAAOAAAAAAAAAAAAAAAAAC4CAABkcnMvZTJvRG9jLnht&#10;bFBLAQItABQABgAIAAAAIQAhugyz3gAAAAcBAAAPAAAAAAAAAAAAAAAAAHwEAABkcnMvZG93bnJl&#10;di54bWxQSwUGAAAAAAQABADzAAAAhwUAAAAA&#10;">
            <v:textbox>
              <w:txbxContent>
                <w:p w:rsidR="002E5227" w:rsidRDefault="002E5227"/>
              </w:txbxContent>
            </v:textbox>
            <w10:wrap type="square" anchorx="margin"/>
          </v:shape>
        </w:pict>
      </w:r>
      <w:r w:rsidR="00992FC9" w:rsidRPr="00163524">
        <w:rPr>
          <w:rFonts w:ascii="Cambria" w:hAnsi="Cambria"/>
          <w:b/>
          <w:color w:val="000000" w:themeColor="text1"/>
          <w:sz w:val="24"/>
          <w:szCs w:val="34"/>
          <w:lang w:val="en-US"/>
        </w:rPr>
        <w:t>COUNTRY</w:t>
      </w:r>
    </w:p>
    <w:p w:rsidR="00646236" w:rsidRPr="00163524" w:rsidRDefault="005F5707" w:rsidP="00992FC9">
      <w:pPr>
        <w:pStyle w:val="Bezodstpw"/>
        <w:jc w:val="both"/>
        <w:rPr>
          <w:rFonts w:ascii="Cambria" w:hAnsi="Cambria"/>
          <w:b/>
          <w:color w:val="000000" w:themeColor="text1"/>
          <w:sz w:val="24"/>
          <w:lang w:val="en-US"/>
        </w:rPr>
      </w:pPr>
      <w:r w:rsidRPr="005F5707">
        <w:rPr>
          <w:rFonts w:ascii="Cambria" w:hAnsi="Cambria"/>
          <w:b/>
          <w:noProof/>
          <w:color w:val="2E74B5" w:themeColor="accent1" w:themeShade="BF"/>
          <w:sz w:val="34"/>
          <w:szCs w:val="34"/>
          <w:lang w:val="en-US"/>
        </w:rPr>
        <w:pict>
          <v:shape id="_x0000_s1027" type="#_x0000_t202" style="position:absolute;left:0;text-align:left;margin-left:1.2pt;margin-top:70.05pt;width:449.45pt;height:36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BAiJgIAAEwEAAAOAAAAZHJzL2Uyb0RvYy54bWysVNtu2zAMfR+wfxD0vtgJkjY14hRdugwD&#10;ugvQ7gNoWY6FSaInKbG7rx8lJ1nQbS/D/CCIInVEnkN6dTsYzQ7SeYW25NNJzpm0AmtldyX/+rR9&#10;s+TMB7A1aLSy5M/S89v161ervivkDFvUtXSMQKwv+q7kbQhdkWVetNKAn2AnLTkbdAYCmW6X1Q56&#10;Qjc6m+X5VdajqzuHQnpPp/ejk68TftNIET43jZeB6ZJTbiGtLq1VXLP1Coqdg65V4pgG/EMWBpSl&#10;R89Q9xCA7Z36Dcoo4dBjEyYCTYZNo4RMNVA10/xFNY8tdDLVQuT47kyT/3+w4tPhi2OqJu3mnFkw&#10;pNGTHAJ7iwObRXr6zhcU9dhRXBjomEJTqb57QPHNM4ubFuxO3jmHfSuhpvSm8WZ2cXXE8RGk6j9i&#10;Tc/APmACGhpnInfEBiN0kun5LE1MRdDh4jpf5tMFZ4J886v5cpa0y6A43e6cD+8lGhY3JXckfUKH&#10;w4MPMRsoTiHxMY9a1VuldTLcrtpoxw5AbbJNXyrgRZi2rC/5zWK2GAn4K0Sevj9BGBWo37UyJV+e&#10;g6CItL2zderGAEqPe0pZ2yOPkbqRxDBUw6jYSZ4K62ci1uHY3jSOtGnR/eCsp9Yuuf++Byc50x8s&#10;iXMznc/jLCRjvrgmKpm79FSXHrCCoEoeOBu3m5DmJ/Jm8Y5EbFTiN6o9ZnJMmVo20X4crzgTl3aK&#10;+vUTWP8EAAD//wMAUEsDBBQABgAIAAAAIQCsXuRM3wAAAAkBAAAPAAAAZHJzL2Rvd25yZXYueG1s&#10;TI/BTsMwDIbvSLxDZCQuaEu6VmMrTSeEBILbGBNcsyZrKxKnJFlX3h5zgqP9/fr9udpMzrLRhNh7&#10;lJDNBTCDjdc9thL2b4+zFbCYFGplPRoJ3ybCpr68qFSp/RlfzbhLLaMSjKWS0KU0lJzHpjNOxbkf&#10;DBI7+uBUojG0XAd1pnJn+UKIJXeqR7rQqcE8dKb53J2chFXxPH7El3z73iyPdp1ubsenryDl9dV0&#10;fwcsmSn9heFXn9ShJqeDP6GOzEpYFBSkdSEyYMTXIsuBHQhkeQ68rvj/D+ofAAAA//8DAFBLAQIt&#10;ABQABgAIAAAAIQC2gziS/gAAAOEBAAATAAAAAAAAAAAAAAAAAAAAAABbQ29udGVudF9UeXBlc10u&#10;eG1sUEsBAi0AFAAGAAgAAAAhADj9If/WAAAAlAEAAAsAAAAAAAAAAAAAAAAALwEAAF9yZWxzLy5y&#10;ZWxzUEsBAi0AFAAGAAgAAAAhAO1QECImAgAATAQAAA4AAAAAAAAAAAAAAAAALgIAAGRycy9lMm9E&#10;b2MueG1sUEsBAi0AFAAGAAgAAAAhAKxe5EzfAAAACQEAAA8AAAAAAAAAAAAAAAAAgAQAAGRycy9k&#10;b3ducmV2LnhtbFBLBQYAAAAABAAEAPMAAACMBQAAAAA=&#10;">
            <v:textbox>
              <w:txbxContent>
                <w:p w:rsidR="002E5227" w:rsidRDefault="002E5227" w:rsidP="009623EA"/>
              </w:txbxContent>
            </v:textbox>
            <w10:wrap type="square" anchorx="margin"/>
          </v:shape>
        </w:pict>
      </w:r>
      <w:r w:rsidR="00646236" w:rsidRPr="00163524">
        <w:rPr>
          <w:rFonts w:ascii="Cambria" w:hAnsi="Cambria"/>
          <w:b/>
          <w:color w:val="000000" w:themeColor="text1"/>
          <w:sz w:val="24"/>
          <w:lang w:val="en-US"/>
        </w:rPr>
        <w:t>NAME OF THE ORGANISATION/ADDRESS/PHONE NUMBER</w:t>
      </w:r>
    </w:p>
    <w:p w:rsidR="003E5087" w:rsidRPr="00163524" w:rsidRDefault="003E5087" w:rsidP="002E0AAF">
      <w:pPr>
        <w:pStyle w:val="Bezodstpw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</w:p>
    <w:p w:rsidR="002E0AAF" w:rsidRPr="00163524" w:rsidRDefault="005F5707" w:rsidP="002E0AAF">
      <w:pPr>
        <w:pStyle w:val="Bezodstpw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  <w:r w:rsidRPr="005F5707">
        <w:rPr>
          <w:rFonts w:ascii="Cambria" w:hAnsi="Cambria"/>
          <w:b/>
          <w:noProof/>
          <w:color w:val="2E74B5" w:themeColor="accent1" w:themeShade="BF"/>
          <w:sz w:val="34"/>
          <w:szCs w:val="34"/>
          <w:lang w:val="en-US"/>
        </w:rPr>
        <w:pict>
          <v:shape id="_x0000_s1028" type="#_x0000_t202" style="position:absolute;left:0;text-align:left;margin-left:.8pt;margin-top:18.85pt;width:449.95pt;height:3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sgJIgIAAEsEAAAOAAAAZHJzL2Uyb0RvYy54bWysVNuO2yAQfa/Uf0C8N07SZC9WnNU221SV&#10;thdptx8wwThGBYYCiZ1+/Q44m6a3l6p+QFyGw5lzZry46Y1me+mDQlvxyWjMmbQCa2W3Ff/yuH51&#10;xVmIYGvQaGXFDzLwm+XLF4vOlXKKLepaekYgNpSdq3gboyuLIohWGggjdNLSYYPeQKSl3xa1h47Q&#10;jS6m4/FF0aGvnUchQ6Ddu+GQLzN+00gRPzVNkJHpihO3mEefx00ai+UCyq0H1ypxpAH/wMKAsvTo&#10;CeoOIrCdV79BGSU8BmziSKApsGmUkDkHymYy/iWbhxaczLmQOMGdZAr/D1Z83H/2TNUVn3NmwZBF&#10;j7KP7A32bJrU6VwoKejBUVjsaZtczpkGd4/ia2AWVy3Yrbz1HrtWQk3sJulmcXZ1wAkJZNN9wJqe&#10;gV3EDNQ33iTpSAxG6OTS4eRMoiJoc345mb2+IIqCzmbzS7I+PwHl823nQ3wn0bA0qbgn5zM67O9D&#10;TGygfA5JjwXUql4rrfPCbzcr7dkeqErW+Tui/xSmLesqfj2fzgcB/goxzt+fIIyKVO5amYpfnYKg&#10;TLK9tXUuxghKD3OirO1RxyTdIGLsN3027GTPBusDCetxqG7qRpq06L9z1lFlVzx824GXnOn3lsy5&#10;nsxmqRXyImvJmT8/2ZyfgBUEVfHI2TBdxdw+STeLt2Rio7K+ye2ByZEyVWyW/dhdqSXO1znqxz9g&#10;+QQAAP//AwBQSwMEFAAGAAgAAAAhAIQAZB/eAAAACAEAAA8AAABkcnMvZG93bnJldi54bWxMj8FO&#10;wzAQRO9I/IO1SFxQa5dC0oQ4FUIC0Ru0CK5u7CYR9jrYbhr+nuUEx9kZzb6p1pOzbDQh9h4lLOYC&#10;mMHG6x5bCW+7x9kKWEwKtbIejYRvE2Fdn59VqtT+hK9m3KaWUQnGUknoUhpKzmPTGafi3A8GyTv4&#10;4FQiGVqugzpRubP8WoiMO9UjfejUYB4603xuj07C6uZ5/Iib5ct7kx1ska7y8ekrSHl5Md3fAUtm&#10;Sn9h+MUndKiJae+PqCOzpDMKSljmOTCyC7G4Bbanuyhy4HXF/w+ofwAAAP//AwBQSwECLQAUAAYA&#10;CAAAACEAtoM4kv4AAADhAQAAEwAAAAAAAAAAAAAAAAAAAAAAW0NvbnRlbnRfVHlwZXNdLnhtbFBL&#10;AQItABQABgAIAAAAIQA4/SH/1gAAAJQBAAALAAAAAAAAAAAAAAAAAC8BAABfcmVscy8ucmVsc1BL&#10;AQItABQABgAIAAAAIQBQ1sgJIgIAAEsEAAAOAAAAAAAAAAAAAAAAAC4CAABkcnMvZTJvRG9jLnht&#10;bFBLAQItABQABgAIAAAAIQCEAGQf3gAAAAgBAAAPAAAAAAAAAAAAAAAAAHwEAABkcnMvZG93bnJl&#10;di54bWxQSwUGAAAAAAQABADzAAAAhwUAAAAA&#10;">
            <v:textbox>
              <w:txbxContent>
                <w:p w:rsidR="002E5227" w:rsidRDefault="002E5227" w:rsidP="003E5087"/>
              </w:txbxContent>
            </v:textbox>
            <w10:wrap type="square" anchorx="margin"/>
          </v:shape>
        </w:pict>
      </w:r>
      <w:r w:rsidR="002E0AAF" w:rsidRPr="00163524">
        <w:rPr>
          <w:rFonts w:ascii="Cambria" w:hAnsi="Cambria"/>
          <w:b/>
          <w:color w:val="000000" w:themeColor="text1"/>
          <w:sz w:val="24"/>
          <w:szCs w:val="24"/>
          <w:lang w:val="en-US"/>
        </w:rPr>
        <w:t>ESSF MEMBER/</w:t>
      </w:r>
      <w:r w:rsidR="002E0AAF" w:rsidRPr="00163524">
        <w:rPr>
          <w:rFonts w:ascii="Cambria" w:hAnsi="Cambria"/>
          <w:b/>
          <w:w w:val="110"/>
          <w:sz w:val="24"/>
          <w:szCs w:val="24"/>
        </w:rPr>
        <w:t xml:space="preserve"> NON-ESSF</w:t>
      </w:r>
      <w:r w:rsidR="002E0AAF" w:rsidRPr="00163524">
        <w:rPr>
          <w:rFonts w:ascii="Cambria" w:hAnsi="Cambria"/>
          <w:b/>
          <w:spacing w:val="1"/>
          <w:w w:val="110"/>
          <w:sz w:val="24"/>
          <w:szCs w:val="24"/>
        </w:rPr>
        <w:t xml:space="preserve"> </w:t>
      </w:r>
      <w:r w:rsidR="00C34051" w:rsidRPr="00163524">
        <w:rPr>
          <w:rFonts w:ascii="Cambria" w:hAnsi="Cambria"/>
          <w:b/>
          <w:w w:val="110"/>
          <w:sz w:val="24"/>
          <w:szCs w:val="24"/>
        </w:rPr>
        <w:t>MEMBER</w:t>
      </w:r>
      <w:r w:rsidR="002E0AAF" w:rsidRPr="00163524">
        <w:rPr>
          <w:rFonts w:ascii="Cambria" w:hAnsi="Cambria"/>
          <w:b/>
          <w:w w:val="110"/>
          <w:sz w:val="24"/>
          <w:szCs w:val="24"/>
          <w:lang w:val="en-US"/>
        </w:rPr>
        <w:t>/</w:t>
      </w:r>
      <w:r w:rsidR="002E0AAF" w:rsidRPr="00163524">
        <w:rPr>
          <w:rFonts w:ascii="Cambria" w:hAnsi="Cambria"/>
          <w:b/>
          <w:w w:val="110"/>
          <w:sz w:val="24"/>
          <w:szCs w:val="24"/>
        </w:rPr>
        <w:t xml:space="preserve"> </w:t>
      </w:r>
      <w:r w:rsidR="00C34051" w:rsidRPr="00163524">
        <w:rPr>
          <w:rFonts w:ascii="Cambria" w:hAnsi="Cambria"/>
          <w:b/>
          <w:w w:val="110"/>
          <w:sz w:val="24"/>
          <w:szCs w:val="24"/>
        </w:rPr>
        <w:t>DIRECTLY APPLYING SCHOOL</w:t>
      </w:r>
      <w:r w:rsidR="002E0AAF" w:rsidRPr="00163524">
        <w:rPr>
          <w:rFonts w:ascii="Cambria" w:hAnsi="Cambria"/>
          <w:b/>
          <w:w w:val="110"/>
          <w:sz w:val="24"/>
          <w:szCs w:val="24"/>
        </w:rPr>
        <w:t xml:space="preserve"> (DAS)</w:t>
      </w:r>
    </w:p>
    <w:p w:rsidR="00A072ED" w:rsidRPr="00163524" w:rsidRDefault="006858EF" w:rsidP="00992FC9">
      <w:pPr>
        <w:pStyle w:val="Bezodstpw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  <w:r w:rsidRPr="00163524">
        <w:rPr>
          <w:rFonts w:ascii="Cambria" w:hAnsi="Cambria"/>
          <w:b/>
          <w:color w:val="000000" w:themeColor="text1"/>
          <w:sz w:val="24"/>
          <w:lang w:val="en-US"/>
        </w:rPr>
        <w:t>NUMBER OF PARTICIPANTS/TEAMS</w:t>
      </w:r>
      <w:r w:rsidR="00C34051" w:rsidRPr="00163524">
        <w:rPr>
          <w:rFonts w:ascii="Cambria" w:hAnsi="Cambria"/>
          <w:b/>
          <w:color w:val="000000" w:themeColor="text1"/>
          <w:sz w:val="28"/>
          <w:lang w:val="en-US"/>
        </w:rPr>
        <w:t xml:space="preserve">                 </w:t>
      </w:r>
      <w:r w:rsidR="009623EA" w:rsidRPr="00163524">
        <w:rPr>
          <w:rFonts w:ascii="Cambria" w:hAnsi="Cambria"/>
          <w:b/>
          <w:color w:val="000000" w:themeColor="text1"/>
          <w:sz w:val="24"/>
          <w:szCs w:val="24"/>
          <w:lang w:val="en-US"/>
        </w:rPr>
        <w:t xml:space="preserve"> </w:t>
      </w:r>
      <w:r w:rsidR="00C34051" w:rsidRPr="00163524">
        <w:rPr>
          <w:rFonts w:ascii="Cambria" w:hAnsi="Cambria"/>
          <w:b/>
          <w:color w:val="000000" w:themeColor="text1"/>
          <w:sz w:val="24"/>
          <w:szCs w:val="24"/>
          <w:lang w:val="en-US"/>
        </w:rPr>
        <w:t xml:space="preserve">    </w:t>
      </w:r>
    </w:p>
    <w:p w:rsidR="00D51F29" w:rsidRDefault="00D51F29" w:rsidP="00992FC9">
      <w:pPr>
        <w:pStyle w:val="Bezodstpw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</w:p>
    <w:p w:rsidR="00546AC7" w:rsidRPr="00163524" w:rsidRDefault="00546AC7" w:rsidP="00992FC9">
      <w:pPr>
        <w:pStyle w:val="Bezodstpw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  <w:r w:rsidRPr="00163524">
        <w:rPr>
          <w:rFonts w:ascii="Cambria" w:hAnsi="Cambria"/>
          <w:b/>
          <w:color w:val="000000" w:themeColor="text1"/>
          <w:sz w:val="24"/>
          <w:szCs w:val="24"/>
          <w:lang w:val="en-US"/>
        </w:rPr>
        <w:t>TAEKWON</w:t>
      </w:r>
      <w:r w:rsidR="002E5227">
        <w:rPr>
          <w:rFonts w:ascii="Cambria" w:hAnsi="Cambria"/>
          <w:b/>
          <w:color w:val="000000" w:themeColor="text1"/>
          <w:sz w:val="24"/>
          <w:szCs w:val="24"/>
          <w:lang w:val="en-US"/>
        </w:rPr>
        <w:t>-</w:t>
      </w:r>
      <w:r w:rsidRPr="00163524">
        <w:rPr>
          <w:rFonts w:ascii="Cambria" w:hAnsi="Cambria"/>
          <w:b/>
          <w:color w:val="000000" w:themeColor="text1"/>
          <w:sz w:val="24"/>
          <w:szCs w:val="24"/>
          <w:lang w:val="en-US"/>
        </w:rPr>
        <w:t>DO ITF</w:t>
      </w: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5"/>
        <w:gridCol w:w="2430"/>
        <w:gridCol w:w="2179"/>
      </w:tblGrid>
      <w:tr w:rsidR="00546AC7" w:rsidRPr="00163524" w:rsidTr="00A80DE5">
        <w:trPr>
          <w:trHeight w:val="137"/>
        </w:trPr>
        <w:tc>
          <w:tcPr>
            <w:tcW w:w="4825" w:type="dxa"/>
          </w:tcPr>
          <w:p w:rsidR="00546AC7" w:rsidRPr="00163524" w:rsidRDefault="00546AC7" w:rsidP="002E5227">
            <w:pPr>
              <w:pStyle w:val="Bezodstpw"/>
              <w:ind w:left="142"/>
              <w:rPr>
                <w:rFonts w:ascii="Cambria" w:hAnsi="Cambria"/>
                <w:b/>
                <w:color w:val="000000"/>
                <w:sz w:val="20"/>
              </w:rPr>
            </w:pPr>
            <w:r w:rsidRPr="00163524">
              <w:rPr>
                <w:rFonts w:ascii="Cambria" w:hAnsi="Cambria"/>
                <w:b/>
                <w:sz w:val="24"/>
                <w:u w:val="single"/>
              </w:rPr>
              <w:t>Age category</w:t>
            </w:r>
          </w:p>
        </w:tc>
        <w:tc>
          <w:tcPr>
            <w:tcW w:w="2430" w:type="dxa"/>
          </w:tcPr>
          <w:p w:rsidR="00546AC7" w:rsidRPr="00163524" w:rsidRDefault="00203E06" w:rsidP="00936415">
            <w:pPr>
              <w:pStyle w:val="Bezodstpw"/>
              <w:ind w:left="142"/>
              <w:jc w:val="center"/>
              <w:rPr>
                <w:rFonts w:ascii="Cambria" w:hAnsi="Cambria"/>
                <w:b/>
                <w:color w:val="000000"/>
                <w:sz w:val="20"/>
              </w:rPr>
            </w:pPr>
            <w:r>
              <w:rPr>
                <w:rFonts w:ascii="Cambria" w:hAnsi="Cambria"/>
                <w:b/>
                <w:color w:val="000000"/>
                <w:sz w:val="20"/>
              </w:rPr>
              <w:t>BOYS</w:t>
            </w:r>
          </w:p>
        </w:tc>
        <w:tc>
          <w:tcPr>
            <w:tcW w:w="2179" w:type="dxa"/>
          </w:tcPr>
          <w:p w:rsidR="00546AC7" w:rsidRPr="00163524" w:rsidRDefault="000A3F3F" w:rsidP="00936415">
            <w:pPr>
              <w:pStyle w:val="Bezodstpw"/>
              <w:jc w:val="center"/>
              <w:rPr>
                <w:rFonts w:ascii="Cambria" w:hAnsi="Cambria"/>
                <w:b/>
                <w:color w:val="000000"/>
                <w:sz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GIRLS</w:t>
            </w:r>
          </w:p>
        </w:tc>
      </w:tr>
      <w:tr w:rsidR="001B08A7" w:rsidRPr="00163524" w:rsidTr="00A80DE5">
        <w:trPr>
          <w:trHeight w:val="304"/>
        </w:trPr>
        <w:tc>
          <w:tcPr>
            <w:tcW w:w="4825" w:type="dxa"/>
          </w:tcPr>
          <w:p w:rsidR="001B08A7" w:rsidRPr="00A80DE5" w:rsidRDefault="001B08A7" w:rsidP="00DA3387">
            <w:pPr>
              <w:pStyle w:val="Bezodstpw"/>
              <w:ind w:left="142"/>
              <w:rPr>
                <w:rFonts w:ascii="Cambria" w:hAnsi="Cambria"/>
                <w:sz w:val="20"/>
                <w:szCs w:val="20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Cadets.</w:t>
            </w:r>
            <w:r w:rsidRPr="00163524">
              <w:rPr>
                <w:rFonts w:ascii="Cambria" w:hAnsi="Cambria"/>
                <w:sz w:val="20"/>
                <w:szCs w:val="20"/>
              </w:rPr>
              <w:t xml:space="preserve"> Age 1</w:t>
            </w:r>
            <w:r w:rsidR="00DA3387">
              <w:rPr>
                <w:rFonts w:ascii="Cambria" w:hAnsi="Cambria"/>
                <w:sz w:val="20"/>
                <w:szCs w:val="20"/>
              </w:rPr>
              <w:t>0</w:t>
            </w:r>
            <w:r w:rsidRPr="00163524">
              <w:rPr>
                <w:rFonts w:ascii="Cambria" w:hAnsi="Cambria"/>
                <w:sz w:val="20"/>
                <w:szCs w:val="20"/>
              </w:rPr>
              <w:t>-1</w:t>
            </w:r>
            <w:r w:rsidR="00DA3387">
              <w:rPr>
                <w:rFonts w:ascii="Cambria" w:hAnsi="Cambria"/>
                <w:sz w:val="20"/>
                <w:szCs w:val="20"/>
              </w:rPr>
              <w:t>1</w:t>
            </w:r>
            <w:r w:rsidRPr="00163524">
              <w:rPr>
                <w:rFonts w:ascii="Cambria" w:hAnsi="Cambria"/>
                <w:sz w:val="20"/>
                <w:szCs w:val="20"/>
              </w:rPr>
              <w:t xml:space="preserve"> years </w:t>
            </w:r>
            <w:r w:rsidR="00DA3387">
              <w:rPr>
                <w:rFonts w:ascii="Cambria" w:hAnsi="Cambria"/>
                <w:sz w:val="20"/>
                <w:szCs w:val="20"/>
              </w:rPr>
              <w:t xml:space="preserve">(Born in </w:t>
            </w:r>
            <w:r w:rsidR="00203E06">
              <w:rPr>
                <w:rFonts w:ascii="Cambria" w:hAnsi="Cambria"/>
                <w:sz w:val="20"/>
                <w:szCs w:val="20"/>
              </w:rPr>
              <w:t>2013-2014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430" w:type="dxa"/>
          </w:tcPr>
          <w:p w:rsidR="001B08A7" w:rsidRPr="00163524" w:rsidRDefault="001B08A7" w:rsidP="00546AC7">
            <w:pPr>
              <w:pStyle w:val="Bezodstpw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:rsidR="001B08A7" w:rsidRPr="00163524" w:rsidRDefault="001B08A7" w:rsidP="00546AC7">
            <w:pPr>
              <w:pStyle w:val="Bezodstpw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1B08A7" w:rsidRPr="00163524" w:rsidTr="00A80DE5">
        <w:trPr>
          <w:trHeight w:val="313"/>
        </w:trPr>
        <w:tc>
          <w:tcPr>
            <w:tcW w:w="4825" w:type="dxa"/>
          </w:tcPr>
          <w:p w:rsidR="001B08A7" w:rsidRPr="00A80DE5" w:rsidRDefault="00DA3387" w:rsidP="00DA3387">
            <w:pPr>
              <w:pStyle w:val="Bezodstpw"/>
              <w:ind w:left="14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 xml:space="preserve">Pre-Junior </w:t>
            </w:r>
            <w:r w:rsidR="001B08A7" w:rsidRPr="00163524">
              <w:rPr>
                <w:rFonts w:ascii="Cambria" w:hAnsi="Cambria"/>
                <w:sz w:val="20"/>
                <w:szCs w:val="20"/>
              </w:rPr>
              <w:t>Age 1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="001B08A7" w:rsidRPr="00163524">
              <w:rPr>
                <w:rFonts w:ascii="Cambria" w:hAnsi="Cambria"/>
                <w:sz w:val="20"/>
                <w:szCs w:val="20"/>
              </w:rPr>
              <w:t>-1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="001B08A7" w:rsidRPr="00163524">
              <w:rPr>
                <w:rFonts w:ascii="Cambria" w:hAnsi="Cambria"/>
                <w:sz w:val="20"/>
                <w:szCs w:val="20"/>
              </w:rPr>
              <w:t xml:space="preserve">  years </w:t>
            </w:r>
            <w:r>
              <w:rPr>
                <w:rFonts w:ascii="Cambria" w:hAnsi="Cambria"/>
                <w:sz w:val="20"/>
                <w:szCs w:val="20"/>
              </w:rPr>
              <w:t xml:space="preserve"> (Born in 2010</w:t>
            </w:r>
            <w:r w:rsidR="00203E06">
              <w:rPr>
                <w:rFonts w:ascii="Cambria" w:hAnsi="Cambria"/>
                <w:sz w:val="20"/>
                <w:szCs w:val="20"/>
              </w:rPr>
              <w:t>-201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="001B08A7"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430" w:type="dxa"/>
          </w:tcPr>
          <w:p w:rsidR="001B08A7" w:rsidRPr="00163524" w:rsidRDefault="001B08A7" w:rsidP="00546AC7">
            <w:pPr>
              <w:pStyle w:val="Bezodstpw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:rsidR="001B08A7" w:rsidRPr="00163524" w:rsidRDefault="001B08A7" w:rsidP="00546AC7">
            <w:pPr>
              <w:pStyle w:val="Bezodstpw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1B08A7" w:rsidRPr="00163524" w:rsidTr="00A80DE5">
        <w:trPr>
          <w:trHeight w:val="331"/>
        </w:trPr>
        <w:tc>
          <w:tcPr>
            <w:tcW w:w="4825" w:type="dxa"/>
          </w:tcPr>
          <w:p w:rsidR="001B08A7" w:rsidRPr="00A80DE5" w:rsidRDefault="00DA3387" w:rsidP="00DA3387">
            <w:pPr>
              <w:pStyle w:val="Bezodstpw"/>
              <w:ind w:left="14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>Juniors</w:t>
            </w:r>
            <w:r w:rsidR="001B08A7" w:rsidRPr="00163524">
              <w:rPr>
                <w:rFonts w:ascii="Cambria" w:hAnsi="Cambria"/>
                <w:sz w:val="20"/>
                <w:szCs w:val="20"/>
                <w:u w:val="single"/>
              </w:rPr>
              <w:t xml:space="preserve"> </w:t>
            </w:r>
            <w:r w:rsidR="001B08A7" w:rsidRPr="00163524">
              <w:rPr>
                <w:rFonts w:ascii="Cambria" w:hAnsi="Cambria"/>
                <w:sz w:val="20"/>
                <w:szCs w:val="20"/>
              </w:rPr>
              <w:t>Age 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="001B08A7" w:rsidRPr="00163524">
              <w:rPr>
                <w:rFonts w:ascii="Cambria" w:hAnsi="Cambria"/>
                <w:sz w:val="20"/>
                <w:szCs w:val="20"/>
              </w:rPr>
              <w:t xml:space="preserve">-17 years </w:t>
            </w:r>
            <w:r w:rsidR="00203E06">
              <w:rPr>
                <w:rFonts w:ascii="Cambria" w:hAnsi="Cambria"/>
                <w:sz w:val="20"/>
                <w:szCs w:val="20"/>
              </w:rPr>
              <w:t>(Born in 20</w:t>
            </w:r>
            <w:r>
              <w:rPr>
                <w:rFonts w:ascii="Cambria" w:hAnsi="Cambria"/>
                <w:sz w:val="20"/>
                <w:szCs w:val="20"/>
              </w:rPr>
              <w:t>07</w:t>
            </w:r>
            <w:r w:rsidR="00203E06">
              <w:rPr>
                <w:rFonts w:ascii="Cambria" w:hAnsi="Cambria"/>
                <w:sz w:val="20"/>
                <w:szCs w:val="20"/>
              </w:rPr>
              <w:t>-200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  <w:r w:rsidR="001B08A7"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430" w:type="dxa"/>
          </w:tcPr>
          <w:p w:rsidR="001B08A7" w:rsidRPr="00163524" w:rsidRDefault="001B08A7" w:rsidP="00546AC7">
            <w:pPr>
              <w:pStyle w:val="Bezodstpw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:rsidR="001B08A7" w:rsidRPr="00163524" w:rsidRDefault="001B08A7" w:rsidP="00546AC7">
            <w:pPr>
              <w:pStyle w:val="Bezodstpw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163524" w:rsidRPr="00163524" w:rsidTr="00347C93">
        <w:trPr>
          <w:trHeight w:val="169"/>
        </w:trPr>
        <w:tc>
          <w:tcPr>
            <w:tcW w:w="4825" w:type="dxa"/>
          </w:tcPr>
          <w:p w:rsidR="00163524" w:rsidRPr="00163524" w:rsidRDefault="00163524" w:rsidP="00546AC7">
            <w:pPr>
              <w:pStyle w:val="Bezodstpw"/>
              <w:ind w:left="142"/>
              <w:rPr>
                <w:rFonts w:ascii="Cambria" w:hAnsi="Cambria"/>
                <w:sz w:val="20"/>
                <w:szCs w:val="20"/>
                <w:u w:val="single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TOTAL</w:t>
            </w:r>
            <w:r>
              <w:rPr>
                <w:rFonts w:ascii="Cambria" w:hAnsi="Cambri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430" w:type="dxa"/>
          </w:tcPr>
          <w:p w:rsidR="00163524" w:rsidRPr="00163524" w:rsidRDefault="00163524" w:rsidP="00546AC7">
            <w:pPr>
              <w:pStyle w:val="Bezodstpw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:rsidR="00163524" w:rsidRPr="00163524" w:rsidRDefault="00163524" w:rsidP="00546AC7">
            <w:pPr>
              <w:pStyle w:val="Bezodstpw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:rsidR="00546AC7" w:rsidRDefault="00546AC7" w:rsidP="00992FC9">
      <w:pPr>
        <w:pStyle w:val="Bezodstpw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</w:p>
    <w:p w:rsidR="002E0AAF" w:rsidRPr="00163524" w:rsidRDefault="005F5707" w:rsidP="002E0AAF">
      <w:pPr>
        <w:rPr>
          <w:rFonts w:ascii="Cambria" w:hAnsi="Cambria"/>
          <w:sz w:val="20"/>
          <w:lang w:val="en-US"/>
        </w:rPr>
      </w:pPr>
      <w:r w:rsidRPr="005F5707">
        <w:rPr>
          <w:rFonts w:ascii="Cambria" w:hAnsi="Cambria"/>
          <w:b/>
          <w:noProof/>
          <w:color w:val="2E74B5" w:themeColor="accent1" w:themeShade="BF"/>
          <w:sz w:val="32"/>
          <w:szCs w:val="34"/>
          <w:lang w:val="en-US"/>
        </w:rPr>
        <w:pict>
          <v:shape id="_x0000_s1029" type="#_x0000_t202" style="position:absolute;margin-left:0;margin-top:26.95pt;width:450pt;height:16.8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FUJKgIAAEwEAAAOAAAAZHJzL2Uyb0RvYy54bWysVNuO2yAQfa/Uf0C8N3acZC9WnNU221SV&#10;thdptx8wxjhGxYwLJHb69R1wkqZb9aWqHxAww+HMOYyXd0Or2V5ap9AUfDpJOZNGYKXMtuBfnzdv&#10;bjhzHkwFGo0s+EE6frd6/WrZd7nMsEFdScsIxLi87wreeN/lSeJEI1twE+ykoWCNtgVPS7tNKgs9&#10;obc6ydL0KunRVp1FIZ2j3YcxyFcRv66l8J/r2knPdMGJm4+jjWMZxmS1hHxroWuUONKAf2DRgjJ0&#10;6RnqATywnVV/QLVKWHRY+4nANsG6VkLGGqiaafqimqcGOhlrIXFcd5bJ/T9Y8Wn/xTJVkXcLzgy0&#10;5NGzHDx7iwPLgjx953LKeuoozw+0TamxVNc9ovjmmMF1A2Yr763FvpFQEb1pOJlcHB1xXAAp+49Y&#10;0TWw8xiBhtq2QTtSgxE62XQ4WxOoCNpcXE8XaUohQbFsOptdRe8SyE+nO+v8e4ktC5OCW7I+osP+&#10;0fnABvJTSrjMoVbVRmkdF3ZbrrVle6BnsolfLOBFmjasL/jtIluMAvwVgpgGsuOtv93UKk/vXau2&#10;4DfnJMiDbO9MRQcg96D0OCfK2hx1DNKNIvqhHKJjs5M9JVYHEtbi+LypHWnSoP3BWU9Pu+Du+w6s&#10;5Ex/MGTO7XQ+D70QF/PFdUYLexkpLyNgBEEV3HM2Ttc+9k+gavCeTKxV1De4PTI5UqYnG2U/tlfo&#10;ict1zPr1E1j9BAAA//8DAFBLAwQUAAYACAAAACEATECwG90AAAAGAQAADwAAAGRycy9kb3ducmV2&#10;LnhtbEyPTU/DMAyG70j8h8hIXNCWwNhHS9MJIYHYDTYE16zx2orEKU3WlX+POcHRfl89flysR+/E&#10;gH1sA2m4nioQSFWwLdUa3naPkxWImAxZ4wKhhm+MsC7PzwqT23CiVxy2qRYMoZgbDU1KXS5lrBr0&#10;Jk5Dh8TZIfTeJB77WtrenBjunbxRaiG9aYkvNKbDhwarz+3Ra1jdPg8fcTN7ea8WB5elq+Xw9NVr&#10;fXkx3t+BSDimvzL86rM6lOy0D0eyUTgN/EjSMJ9lIDjNlOLFntHLOciykP/1yx8AAAD//wMAUEsB&#10;Ai0AFAAGAAgAAAAhALaDOJL+AAAA4QEAABMAAAAAAAAAAAAAAAAAAAAAAFtDb250ZW50X1R5cGVz&#10;XS54bWxQSwECLQAUAAYACAAAACEAOP0h/9YAAACUAQAACwAAAAAAAAAAAAAAAAAvAQAAX3JlbHMv&#10;LnJlbHNQSwECLQAUAAYACAAAACEAYNRVCSoCAABMBAAADgAAAAAAAAAAAAAAAAAuAgAAZHJzL2Uy&#10;b0RvYy54bWxQSwECLQAUAAYACAAAACEATECwG90AAAAGAQAADwAAAAAAAAAAAAAAAACEBAAAZHJz&#10;L2Rvd25yZXYueG1sUEsFBgAAAAAEAAQA8wAAAI4FAAAAAA==&#10;">
            <v:textbox>
              <w:txbxContent>
                <w:p w:rsidR="002E5227" w:rsidRDefault="002E5227" w:rsidP="009623EA"/>
              </w:txbxContent>
            </v:textbox>
            <w10:wrap type="square" anchorx="margin"/>
          </v:shape>
        </w:pict>
      </w:r>
      <w:r w:rsidR="002E0AAF" w:rsidRPr="00163524">
        <w:rPr>
          <w:rFonts w:ascii="Cambria" w:hAnsi="Cambria"/>
          <w:b/>
          <w:sz w:val="24"/>
          <w:lang w:val="en-US"/>
        </w:rPr>
        <w:t>CON</w:t>
      </w:r>
      <w:r w:rsidR="009623EA" w:rsidRPr="00163524">
        <w:rPr>
          <w:rFonts w:ascii="Cambria" w:hAnsi="Cambria"/>
          <w:b/>
          <w:sz w:val="24"/>
          <w:lang w:val="en-US"/>
        </w:rPr>
        <w:t>TACT PERSON (NAME, PHONE NUMBER, FUNCTION)</w:t>
      </w:r>
    </w:p>
    <w:p w:rsidR="00C675DC" w:rsidRPr="00163524" w:rsidRDefault="00C675DC" w:rsidP="002E0AAF">
      <w:pPr>
        <w:rPr>
          <w:rFonts w:ascii="Cambria" w:hAnsi="Cambria"/>
          <w:sz w:val="20"/>
          <w:lang w:val="en-US"/>
        </w:rPr>
      </w:pPr>
    </w:p>
    <w:p w:rsidR="00C34051" w:rsidRPr="00163524" w:rsidRDefault="005F5707" w:rsidP="002E0AAF">
      <w:pPr>
        <w:rPr>
          <w:rFonts w:ascii="Cambria" w:hAnsi="Cambria"/>
          <w:b/>
          <w:sz w:val="24"/>
          <w:lang w:val="en-US"/>
        </w:rPr>
      </w:pPr>
      <w:r w:rsidRPr="005F5707">
        <w:rPr>
          <w:rFonts w:ascii="Cambria" w:hAnsi="Cambria"/>
          <w:noProof/>
          <w:lang w:val="en-US"/>
        </w:rPr>
        <w:pict>
          <v:shape id="Text Box 23" o:spid="_x0000_s1030" type="#_x0000_t202" style="position:absolute;margin-left:311.4pt;margin-top:20.25pt;width:114.6pt;height:73.2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141 -220 -141 21380 21741 21380 21741 -220 -141 -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ZtoQIAANMFAAAOAAAAZHJzL2Uyb0RvYy54bWysVFFP2zAQfp+0/2D5faQtLRsRKepATJMq&#10;QIOJZ9exqYXt82y3Sffrd3aS0gEvTHtx7Nx357vP393ZeWs02QofFNiKjo9GlAjLoVb2saI/768+&#10;faEkRGZrpsGKiu5EoOfzjx/OGleKCaxB18ITDGJD2biKrmN0ZVEEvhaGhSNwwqJRgjcs4tE/FrVn&#10;DUY3upiMRidFA752HrgIAf9edkY6z/GlFDzeSBlEJLqimFvMq8/rKq3F/IyVj565teJ9GuwfsjBM&#10;Wbx0H+qSRUY2Xr0KZRT3EEDGIw6mACkVF7kGrGY8elHN3Zo5kWtBcoLb0xT+X1h+vb31RNX4dpRY&#10;ZvCJ7kUbyVdoyeQ40dO4UCLqziEutvg/QVOpwS2BPwWEFAeYziEgOmFa6U36YqEEHfEFdnvW0zU8&#10;RZvOZtMJmjjaTienJ9P8LMWzt/MhfhNgSNpU1OOr5gzYdhliup+VAyQnBlrVV0rrfEhKEhfaky1D&#10;Deg4TkWhRzhEaUuaip4cz0ZdaYe2FHrvv9KMP72OgPG0TdeJrLk+rURLx0TexZ0WCaPtDyGR80zI&#10;GzkyzoXd55nRCSWxovc49vjnrN7j3NWBHvlmsHHvbJQF37H0N7X100Ct7PC9MEJXd6Igtqs2i206&#10;KGsF9Q6F5aHrzOD4lUK+lyzEW+axFVEXOF7iDS5SAz4S9DtK1uB/v/U/4bFD0EpJg61d0fBrw7yg&#10;RH+32Dun4ylKjMR8mM4+J+35Q8vq0GI35gJQOdgfmF3eJnzUw1Z6MA84hRbpVjQxy/HuisZhexG7&#10;gYNTjIvFIoOw+x2LS3vn+NBPSWf37QPzrtd5xA65hmEIsPKF3Dtseh8Li00EqXIvJJ47Vnv+cXJk&#10;wfdTLo2mw3NGPc/i+R8AAAD//wMAUEsDBBQABgAIAAAAIQAhHk3k4AAAAAoBAAAPAAAAZHJzL2Rv&#10;d25yZXYueG1sTI9BS8QwEIXvgv8hjODNTS221Np0WURBkB62q7jHbDNpyjZJabK79d87nvQ4zMd7&#10;36vWix3ZGecweCfgfpUAQ9d5NbhewMfu9a4AFqJ0So7eoYBvDLCur68qWSp/cVs8t7FnFOJCKQWY&#10;GKeS89AZtDKs/ISOftrPVkY6556rWV4o3I48TZKcWzk4ajBywmeD3bE9WQFK690xM296+/6l95/N&#10;S7PZt40QtzfL5glYxCX+wfCrT+pQk9PBn5wKbBSQpympRwEPSQaMgCJLadyByCJ/BF5X/P+E+gcA&#10;AP//AwBQSwECLQAUAAYACAAAACEAtoM4kv4AAADhAQAAEwAAAAAAAAAAAAAAAAAAAAAAW0NvbnRl&#10;bnRfVHlwZXNdLnhtbFBLAQItABQABgAIAAAAIQA4/SH/1gAAAJQBAAALAAAAAAAAAAAAAAAAAC8B&#10;AABfcmVscy8ucmVsc1BLAQItABQABgAIAAAAIQA1JzZtoQIAANMFAAAOAAAAAAAAAAAAAAAAAC4C&#10;AABkcnMvZTJvRG9jLnhtbFBLAQItABQABgAIAAAAIQAhHk3k4AAAAAoBAAAPAAAAAAAAAAAAAAAA&#10;APsEAABkcnMvZG93bnJldi54bWxQSwUGAAAAAAQABADzAAAACAYAAAAA&#10;" fillcolor="white [3201]" strokeweight=".5pt">
            <v:path arrowok="t"/>
            <v:textbox>
              <w:txbxContent>
                <w:p w:rsidR="002E5227" w:rsidRDefault="002E5227" w:rsidP="00257FC5">
                  <w:pPr>
                    <w:pStyle w:val="Bezodstpw"/>
                  </w:pPr>
                </w:p>
              </w:txbxContent>
            </v:textbox>
            <w10:wrap type="tight"/>
          </v:shape>
        </w:pict>
      </w:r>
      <w:r w:rsidRPr="005F5707">
        <w:rPr>
          <w:rFonts w:ascii="Cambria" w:hAnsi="Cambria"/>
          <w:b/>
          <w:noProof/>
          <w:sz w:val="24"/>
          <w:szCs w:val="24"/>
          <w:lang w:val="en-US"/>
        </w:rPr>
        <w:pict>
          <v:shape id="Text Box 22" o:spid="_x0000_s1031" type="#_x0000_t202" style="position:absolute;margin-left:0;margin-top:19.1pt;width:137.4pt;height:63.6pt;z-index:-251623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wrapcoords="-118 -254 -118 21346 21718 21346 21718 -254 -118 -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wtGogIAANQFAAAOAAAAZHJzL2Uyb0RvYy54bWysVFtv2yAUfp+0/4B4X51k6c2qU2WtOk2K&#10;2mrt1GeCoUEFDgMSO/v1O2A7TS8vnfZiA+c7t+9czs5bo8lG+KDAVnR8MKJEWA61so8V/XV/9eWE&#10;khCZrZkGKyq6FYGezz5/OmtcKSawAl0LT9CIDWXjKrqK0ZVFEfhKGBYOwAmLQgnesIhX/1jUnjVo&#10;3ehiMhodFQ342nngIgR8veyEdJbtSyl4vJEyiEh0RTG2mL8+f5fpW8zOWPnomVsp3ofB/iEKw5RF&#10;pztTlywysvbqjSmjuIcAMh5wMAVIqbjIOWA249GrbO5WzImcC5IT3I6m8P/M8uvNrSeqruhkQoll&#10;Bmt0L9pIvkFL8An5aVwoEXbnEBhbfMc651yDWwB/Cggp9jCdQkB04qOV3qQ/ZkpQEUuw3dGe3PBk&#10;7Xg6PT1BEUfZyej4eJLrUjxrOx/idwGGpENFPZY1R8A2ixCTf1YOkOQsgFb1ldI6X1IriQvtyYZh&#10;E+g4TkmhxguUtqSp6NHXw1GX2r6FZHqnv9SMP721gPa0Te5Ebro+rERLx0Q+xa0WCaPtTyGR9EzI&#10;OzEyzoXdxZnRCSUxo48o9vjnqD6i3OWBGtkz2LhTNsqC71h6SW39NFArO3zfGKHLO1EQ22Wbu+1w&#10;6Kwl1FtsLA/daAbHrxTyvWAh3jKPs4h9gfsl3uBHasAiQX+iZAX+z3vvCY8jglJKGpztiobfa+YF&#10;JfqHxeE5HU+naRnky/Qw9Rvx+5LlvsSuzQVg54xxkzmejwkf9XCUHswDrqF58ooiZjn6rmgcjhex&#10;2zi4xriYzzMIx9+xuLB3jg/zlPrsvn1g3vV9HnFCrmHYAqx81e4dNtXHwnwdQao8C4nnjtWef1wd&#10;ueH7NZd20/49o56X8ewvAAAA//8DAFBLAwQUAAYACAAAACEA5hJonN8AAAAHAQAADwAAAGRycy9k&#10;b3ducmV2LnhtbEyPQUvDQBSE74L/YXmCN7sxtrXEbEoRBUFyaKrY4zb7NgnNvg3ZbRv/vc+THocZ&#10;Zr7J15PrxRnH0HlScD9LQCDV3nTUKPjYvd6tQISoyejeEyr4xgDr4voq15nxF9riuYqN4BIKmVbQ&#10;xjhkUoa6RafDzA9I7Fk/Oh1Zjo00o75wuetlmiRL6XRHvNDqAZ9brI/VySkw1u6Oi/bNbt+/7P6z&#10;fCk3+6pU6vZm2jyBiDjFvzD84jM6FMx08CcyQfQK+EhU8LBKQbCbPs75yIFjy8UcZJHL//zFDwAA&#10;AP//AwBQSwECLQAUAAYACAAAACEAtoM4kv4AAADhAQAAEwAAAAAAAAAAAAAAAAAAAAAAW0NvbnRl&#10;bnRfVHlwZXNdLnhtbFBLAQItABQABgAIAAAAIQA4/SH/1gAAAJQBAAALAAAAAAAAAAAAAAAAAC8B&#10;AABfcmVscy8ucmVsc1BLAQItABQABgAIAAAAIQBK1wtGogIAANQFAAAOAAAAAAAAAAAAAAAAAC4C&#10;AABkcnMvZTJvRG9jLnhtbFBLAQItABQABgAIAAAAIQDmEmic3wAAAAcBAAAPAAAAAAAAAAAAAAAA&#10;APwEAABkcnMvZG93bnJldi54bWxQSwUGAAAAAAQABADzAAAACAYAAAAA&#10;" fillcolor="white [3201]" strokeweight=".5pt">
            <v:path arrowok="t"/>
            <v:textbox>
              <w:txbxContent>
                <w:p w:rsidR="002E5227" w:rsidRDefault="002E5227" w:rsidP="00257FC5">
                  <w:pPr>
                    <w:pStyle w:val="Bezodstpw"/>
                  </w:pPr>
                </w:p>
              </w:txbxContent>
            </v:textbox>
            <w10:wrap type="tight" anchorx="margin"/>
          </v:shape>
        </w:pict>
      </w:r>
      <w:r w:rsidR="00C34051" w:rsidRPr="00163524">
        <w:rPr>
          <w:rFonts w:ascii="Cambria" w:hAnsi="Cambria"/>
          <w:b/>
          <w:sz w:val="24"/>
          <w:szCs w:val="24"/>
          <w:lang w:val="en-US"/>
        </w:rPr>
        <w:t>STAMP (ESSF MEMBER/</w:t>
      </w:r>
      <w:r w:rsidR="00257FC5" w:rsidRPr="00163524">
        <w:rPr>
          <w:rFonts w:ascii="Cambria" w:hAnsi="Cambria"/>
          <w:b/>
          <w:sz w:val="24"/>
          <w:szCs w:val="24"/>
          <w:lang w:val="en-US"/>
        </w:rPr>
        <w:t>INSTITUTION/</w:t>
      </w:r>
      <w:r w:rsidR="00C34051" w:rsidRPr="00163524">
        <w:rPr>
          <w:rFonts w:ascii="Cambria" w:hAnsi="Cambria"/>
          <w:b/>
          <w:sz w:val="24"/>
          <w:szCs w:val="24"/>
          <w:lang w:val="en-US"/>
        </w:rPr>
        <w:t>DAS)</w:t>
      </w:r>
      <w:r w:rsidR="00257FC5" w:rsidRPr="00163524">
        <w:rPr>
          <w:rFonts w:ascii="Cambria" w:hAnsi="Cambria"/>
          <w:lang w:val="en-US"/>
        </w:rPr>
        <w:t xml:space="preserve">      </w:t>
      </w:r>
      <w:r w:rsidR="00C675DC" w:rsidRPr="00163524">
        <w:rPr>
          <w:rFonts w:ascii="Cambria" w:hAnsi="Cambria"/>
          <w:lang w:val="en-US"/>
        </w:rPr>
        <w:t xml:space="preserve">              </w:t>
      </w:r>
      <w:r w:rsidR="00857D04" w:rsidRPr="00163524">
        <w:rPr>
          <w:rFonts w:ascii="Cambria" w:hAnsi="Cambria"/>
          <w:lang w:val="en-US"/>
        </w:rPr>
        <w:t xml:space="preserve">                  </w:t>
      </w:r>
      <w:r w:rsidR="002A3BE8" w:rsidRPr="00163524">
        <w:rPr>
          <w:rFonts w:ascii="Cambria" w:hAnsi="Cambria"/>
          <w:b/>
          <w:sz w:val="24"/>
          <w:lang w:val="en-US"/>
        </w:rPr>
        <w:t>SIGNA</w:t>
      </w:r>
      <w:r w:rsidR="00257FC5" w:rsidRPr="00163524">
        <w:rPr>
          <w:rFonts w:ascii="Cambria" w:hAnsi="Cambria"/>
          <w:b/>
          <w:sz w:val="24"/>
          <w:lang w:val="en-US"/>
        </w:rPr>
        <w:t>TURE</w:t>
      </w:r>
    </w:p>
    <w:p w:rsidR="00E3687C" w:rsidRPr="00163524" w:rsidRDefault="00E3687C" w:rsidP="002E0AAF">
      <w:pPr>
        <w:rPr>
          <w:rFonts w:ascii="Cambria" w:hAnsi="Cambria"/>
          <w:b/>
          <w:sz w:val="24"/>
          <w:lang w:val="en-US"/>
        </w:rPr>
      </w:pPr>
    </w:p>
    <w:p w:rsidR="00E3687C" w:rsidRPr="00163524" w:rsidRDefault="00E3687C" w:rsidP="002E0AAF">
      <w:pPr>
        <w:rPr>
          <w:rFonts w:ascii="Cambria" w:hAnsi="Cambria"/>
          <w:b/>
          <w:sz w:val="24"/>
          <w:lang w:val="en-US"/>
        </w:rPr>
      </w:pPr>
    </w:p>
    <w:p w:rsidR="00E3687C" w:rsidRPr="00163524" w:rsidRDefault="00E3687C" w:rsidP="002E0AAF">
      <w:pPr>
        <w:rPr>
          <w:rFonts w:ascii="Cambria" w:hAnsi="Cambria"/>
          <w:b/>
          <w:sz w:val="24"/>
          <w:lang w:val="en-US"/>
        </w:rPr>
      </w:pPr>
    </w:p>
    <w:p w:rsidR="00257FC5" w:rsidRPr="00163524" w:rsidRDefault="005F5707" w:rsidP="002E0AAF">
      <w:pPr>
        <w:rPr>
          <w:rFonts w:ascii="Cambria" w:hAnsi="Cambria"/>
          <w:lang w:val="en-US"/>
        </w:rPr>
      </w:pPr>
      <w:r w:rsidRPr="005F5707">
        <w:rPr>
          <w:rFonts w:ascii="Cambria" w:hAnsi="Cambria"/>
          <w:noProof/>
          <w:lang w:val="en-US"/>
        </w:rPr>
        <w:pict>
          <v:shape id="_x0000_s1032" type="#_x0000_t202" style="position:absolute;margin-left:.6pt;margin-top:28.35pt;width:94.8pt;height:19.2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171 -831 -171 20769 21771 20769 21771 -831 -171 -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XJogIAANQFAAAOAAAAZHJzL2Uyb0RvYy54bWysVMlu2zAQvRfoPxC8N/IWNxEiB26CFAWM&#10;JGhS5ExTZEyY4rAkbcn9+g4pyXaWS4peJJLzZnuzXFw2lSZb4bwCU9DhyYASYTiUyjwX9NfjzZcz&#10;SnxgpmQajCjoTnh6Ofv86aK2uRjBCnQpHEEjxue1LegqBJtnmecrUTF/AlYYFEpwFQt4dc9Z6ViN&#10;1iudjQaDaVaDK60DLrzH1+tWSGfJvpSChzspvQhEFxRjC+nr0ncZv9nsguXPjtmV4l0Y7B+iqJgy&#10;6HRv6poFRjZOvTFVKe7AgwwnHKoMpFRcpBwwm+HgVTYPK2ZFygXJ8XZPk/9/Zvnt9t4RVRZ0NKbE&#10;sApr9CiaQL5BQ/AJ+amtzxH2YBEYGnzHOqdcvV0AX3uEZEeYVsEjOvLRSFfFP2ZKUBFLsNvTHt3w&#10;aG00GJ9PUcRRNpqMzyapLtlB2zofvguoSDwU1GFZUwRsu/Ah+md5D4nOPGhV3iit0yW2krjSjmwZ&#10;NoEOw5gUarxAaUPqgk7Hp4M2tWML0fRef6kZX7+1gPa0ie5EarourEhLy0Q6hZ0WEaPNTyGR9ETI&#10;OzEyzoXZx5nQESUxo48odvhDVB9RbvNAjeQZTNgrV8qAa1l6SW257qmVLb5rDN/mHSkIzbJJ3Tbt&#10;O2sJ5Q4by0E7mt7yG4V8L5gP98zhLGJf4H4Jd/iRGrBI0J0oWYH78957xOOIoJSSGme7oP73hjlB&#10;if5hcHjOhxNsMRLSZXL6dYQXdyxZHkvMproC7JwhbjLL0zHig+6P0kH1hGtoHr2iiBmOvgsa+uNV&#10;aDcOrjEu5vMEwvG3LCzMg+X9PMU+e2yemLNdnweckFvotwDLX7V7i431MTDfBJAqzULkuWW14x9X&#10;R2r4bs3F3XR8T6jDMp79BQAA//8DAFBLAwQUAAYACAAAACEAQOR0kt4AAAAHAQAADwAAAGRycy9k&#10;b3ducmV2LnhtbEyPQUvDQBSE74L/YXmCN7tpIdXGbEoRBUFyaKrY4zb7kg3Nvg3ZbRv/va8nPQ4z&#10;zHyTryfXizOOofOkYD5LQCDV3nTUKvjcvT08gQhRk9G9J1TwgwHWxe1NrjPjL7TFcxVbwSUUMq3A&#10;xjhkUobaotNh5gck9ho/Oh1Zjq00o75wuevlIkmW0umOeMHqAV8s1sfq5BSYptkdU/vebD++m/1X&#10;+Vpu9lWp1P3dtHkGEXGKf2G44jM6FMx08CcyQfSsFxxUkC4fQVztVcJPDgpW6Rxkkcv//MUvAAAA&#10;//8DAFBLAQItABQABgAIAAAAIQC2gziS/gAAAOEBAAATAAAAAAAAAAAAAAAAAAAAAABbQ29udGVu&#10;dF9UeXBlc10ueG1sUEsBAi0AFAAGAAgAAAAhADj9If/WAAAAlAEAAAsAAAAAAAAAAAAAAAAALwEA&#10;AF9yZWxzLy5yZWxzUEsBAi0AFAAGAAgAAAAhABEatcmiAgAA1AUAAA4AAAAAAAAAAAAAAAAALgIA&#10;AGRycy9lMm9Eb2MueG1sUEsBAi0AFAAGAAgAAAAhAEDkdJLeAAAABwEAAA8AAAAAAAAAAAAAAAAA&#10;/AQAAGRycy9kb3ducmV2LnhtbFBLBQYAAAAABAAEAPMAAAAHBgAAAAA=&#10;" fillcolor="white [3201]" strokeweight=".5pt">
            <v:path arrowok="t"/>
            <v:textbox>
              <w:txbxContent>
                <w:p w:rsidR="002E5227" w:rsidRDefault="002E5227" w:rsidP="00E3687C">
                  <w:pPr>
                    <w:pStyle w:val="Bezodstpw"/>
                  </w:pPr>
                </w:p>
              </w:txbxContent>
            </v:textbox>
            <w10:wrap type="tight"/>
          </v:shape>
        </w:pict>
      </w:r>
      <w:r w:rsidR="00E3687C" w:rsidRPr="00163524">
        <w:rPr>
          <w:rFonts w:ascii="Cambria" w:hAnsi="Cambria"/>
          <w:b/>
          <w:sz w:val="24"/>
          <w:lang w:val="en-US"/>
        </w:rPr>
        <w:t>DATE</w:t>
      </w:r>
    </w:p>
    <w:sectPr w:rsidR="00257FC5" w:rsidRPr="00163524" w:rsidSect="001B08A7">
      <w:footerReference w:type="default" r:id="rId9"/>
      <w:pgSz w:w="11906" w:h="16838"/>
      <w:pgMar w:top="415" w:right="1440" w:bottom="709" w:left="144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227" w:rsidRDefault="002E5227" w:rsidP="00257FC5">
      <w:pPr>
        <w:spacing w:after="0" w:line="240" w:lineRule="auto"/>
      </w:pPr>
      <w:r>
        <w:separator/>
      </w:r>
    </w:p>
  </w:endnote>
  <w:endnote w:type="continuationSeparator" w:id="0">
    <w:p w:rsidR="002E5227" w:rsidRDefault="002E5227" w:rsidP="0025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227" w:rsidRDefault="002E5227" w:rsidP="003E5087">
    <w:pPr>
      <w:pStyle w:val="Stopka"/>
      <w:jc w:val="both"/>
      <w:rPr>
        <w:i/>
        <w:sz w:val="18"/>
        <w:lang w:val="en-US"/>
      </w:rPr>
    </w:pPr>
    <w:r w:rsidRPr="00257FC5">
      <w:rPr>
        <w:i/>
        <w:sz w:val="18"/>
      </w:rPr>
      <w:t xml:space="preserve">During registration phase 1, all ESSF members </w:t>
    </w:r>
    <w:r>
      <w:rPr>
        <w:i/>
        <w:sz w:val="18"/>
        <w:lang w:val="en-US"/>
      </w:rPr>
      <w:t>are</w:t>
    </w:r>
    <w:r w:rsidRPr="00257FC5">
      <w:rPr>
        <w:i/>
        <w:sz w:val="18"/>
      </w:rPr>
      <w:t xml:space="preserve"> requested to state their intention to participate and the number of teams</w:t>
    </w:r>
    <w:r w:rsidRPr="00257FC5">
      <w:rPr>
        <w:i/>
        <w:sz w:val="18"/>
        <w:lang w:val="en-US"/>
      </w:rPr>
      <w:t>/participants</w:t>
    </w:r>
    <w:r w:rsidRPr="00257FC5">
      <w:rPr>
        <w:i/>
        <w:sz w:val="18"/>
      </w:rPr>
      <w:t xml:space="preserve"> per category that they wish to enter.</w:t>
    </w:r>
    <w:r>
      <w:rPr>
        <w:i/>
        <w:sz w:val="18"/>
        <w:lang w:val="en-US"/>
      </w:rPr>
      <w:t xml:space="preserve"> </w:t>
    </w:r>
    <w:r w:rsidRPr="00257FC5">
      <w:rPr>
        <w:i/>
        <w:sz w:val="18"/>
      </w:rPr>
      <w:t xml:space="preserve">Registration phase 2 will only be opened after the deposit has been paid or an agreement with the </w:t>
    </w:r>
    <w:r w:rsidRPr="00257FC5">
      <w:rPr>
        <w:i/>
        <w:sz w:val="18"/>
        <w:lang w:val="en-US"/>
      </w:rPr>
      <w:t xml:space="preserve">ESSF </w:t>
    </w:r>
    <w:r w:rsidRPr="00257FC5">
      <w:rPr>
        <w:i/>
        <w:sz w:val="18"/>
      </w:rPr>
      <w:t>has been reached with the delegation concern</w:t>
    </w:r>
    <w:r w:rsidRPr="00257FC5">
      <w:rPr>
        <w:i/>
        <w:sz w:val="20"/>
      </w:rPr>
      <w:t>ed.</w:t>
    </w:r>
    <w:r w:rsidRPr="003E5087">
      <w:rPr>
        <w:i/>
        <w:sz w:val="18"/>
        <w:lang w:val="en-US"/>
      </w:rPr>
      <w:t xml:space="preserve"> </w:t>
    </w:r>
  </w:p>
  <w:p w:rsidR="002E5227" w:rsidRPr="00257FC5" w:rsidRDefault="002E5227" w:rsidP="003E5087">
    <w:pPr>
      <w:pStyle w:val="Stopka"/>
      <w:jc w:val="both"/>
      <w:rPr>
        <w:sz w:val="20"/>
        <w:lang w:val="en-US"/>
      </w:rPr>
    </w:pPr>
    <w:r>
      <w:rPr>
        <w:i/>
        <w:sz w:val="18"/>
        <w:lang w:val="en-US"/>
      </w:rPr>
      <w:t>The P</w:t>
    </w:r>
    <w:r w:rsidRPr="00257FC5">
      <w:rPr>
        <w:i/>
        <w:sz w:val="18"/>
        <w:lang w:val="en-US"/>
      </w:rPr>
      <w:t>articipation form</w:t>
    </w:r>
    <w:r>
      <w:rPr>
        <w:i/>
        <w:sz w:val="18"/>
        <w:lang w:val="en-US"/>
      </w:rPr>
      <w:t xml:space="preserve"> 1</w:t>
    </w:r>
    <w:r w:rsidRPr="00257FC5">
      <w:rPr>
        <w:i/>
        <w:sz w:val="18"/>
        <w:lang w:val="en-US"/>
      </w:rPr>
      <w:t xml:space="preserve"> is not valid without stamp and signature.</w:t>
    </w:r>
  </w:p>
  <w:p w:rsidR="002E5227" w:rsidRDefault="002E522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227" w:rsidRDefault="002E5227" w:rsidP="00257FC5">
      <w:pPr>
        <w:spacing w:after="0" w:line="240" w:lineRule="auto"/>
      </w:pPr>
      <w:r>
        <w:separator/>
      </w:r>
    </w:p>
  </w:footnote>
  <w:footnote w:type="continuationSeparator" w:id="0">
    <w:p w:rsidR="002E5227" w:rsidRDefault="002E5227" w:rsidP="00257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A4A45"/>
    <w:multiLevelType w:val="hybridMultilevel"/>
    <w:tmpl w:val="FFFFFFFF"/>
    <w:lvl w:ilvl="0" w:tplc="178E134E">
      <w:start w:val="1"/>
      <w:numFmt w:val="decimal"/>
      <w:lvlText w:val="%1."/>
      <w:lvlJc w:val="left"/>
      <w:pPr>
        <w:ind w:left="1334" w:hanging="18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4"/>
        <w:sz w:val="20"/>
        <w:szCs w:val="20"/>
        <w:lang w:val="fr-FR" w:eastAsia="en-US" w:bidi="ar-SA"/>
      </w:rPr>
    </w:lvl>
    <w:lvl w:ilvl="1" w:tplc="E7484C32">
      <w:numFmt w:val="bullet"/>
      <w:lvlText w:val="•"/>
      <w:lvlJc w:val="left"/>
      <w:pPr>
        <w:ind w:left="2327" w:hanging="182"/>
      </w:pPr>
      <w:rPr>
        <w:rFonts w:hint="default"/>
        <w:lang w:val="fr-FR" w:eastAsia="en-US" w:bidi="ar-SA"/>
      </w:rPr>
    </w:lvl>
    <w:lvl w:ilvl="2" w:tplc="6A524ECA">
      <w:numFmt w:val="bullet"/>
      <w:lvlText w:val="•"/>
      <w:lvlJc w:val="left"/>
      <w:pPr>
        <w:ind w:left="3314" w:hanging="182"/>
      </w:pPr>
      <w:rPr>
        <w:rFonts w:hint="default"/>
        <w:lang w:val="fr-FR" w:eastAsia="en-US" w:bidi="ar-SA"/>
      </w:rPr>
    </w:lvl>
    <w:lvl w:ilvl="3" w:tplc="0650671C">
      <w:numFmt w:val="bullet"/>
      <w:lvlText w:val="•"/>
      <w:lvlJc w:val="left"/>
      <w:pPr>
        <w:ind w:left="4301" w:hanging="182"/>
      </w:pPr>
      <w:rPr>
        <w:rFonts w:hint="default"/>
        <w:lang w:val="fr-FR" w:eastAsia="en-US" w:bidi="ar-SA"/>
      </w:rPr>
    </w:lvl>
    <w:lvl w:ilvl="4" w:tplc="23BA0208">
      <w:numFmt w:val="bullet"/>
      <w:lvlText w:val="•"/>
      <w:lvlJc w:val="left"/>
      <w:pPr>
        <w:ind w:left="5288" w:hanging="182"/>
      </w:pPr>
      <w:rPr>
        <w:rFonts w:hint="default"/>
        <w:lang w:val="fr-FR" w:eastAsia="en-US" w:bidi="ar-SA"/>
      </w:rPr>
    </w:lvl>
    <w:lvl w:ilvl="5" w:tplc="58E82098">
      <w:numFmt w:val="bullet"/>
      <w:lvlText w:val="•"/>
      <w:lvlJc w:val="left"/>
      <w:pPr>
        <w:ind w:left="6275" w:hanging="182"/>
      </w:pPr>
      <w:rPr>
        <w:rFonts w:hint="default"/>
        <w:lang w:val="fr-FR" w:eastAsia="en-US" w:bidi="ar-SA"/>
      </w:rPr>
    </w:lvl>
    <w:lvl w:ilvl="6" w:tplc="B4D614AC">
      <w:numFmt w:val="bullet"/>
      <w:lvlText w:val="•"/>
      <w:lvlJc w:val="left"/>
      <w:pPr>
        <w:ind w:left="7262" w:hanging="182"/>
      </w:pPr>
      <w:rPr>
        <w:rFonts w:hint="default"/>
        <w:lang w:val="fr-FR" w:eastAsia="en-US" w:bidi="ar-SA"/>
      </w:rPr>
    </w:lvl>
    <w:lvl w:ilvl="7" w:tplc="62D281F0">
      <w:numFmt w:val="bullet"/>
      <w:lvlText w:val="•"/>
      <w:lvlJc w:val="left"/>
      <w:pPr>
        <w:ind w:left="8249" w:hanging="182"/>
      </w:pPr>
      <w:rPr>
        <w:rFonts w:hint="default"/>
        <w:lang w:val="fr-FR" w:eastAsia="en-US" w:bidi="ar-SA"/>
      </w:rPr>
    </w:lvl>
    <w:lvl w:ilvl="8" w:tplc="611C0380">
      <w:numFmt w:val="bullet"/>
      <w:lvlText w:val="•"/>
      <w:lvlJc w:val="left"/>
      <w:pPr>
        <w:ind w:left="9236" w:hanging="182"/>
      </w:pPr>
      <w:rPr>
        <w:rFonts w:hint="default"/>
        <w:lang w:val="fr-FR" w:eastAsia="en-US" w:bidi="ar-SA"/>
      </w:rPr>
    </w:lvl>
  </w:abstractNum>
  <w:abstractNum w:abstractNumId="1">
    <w:nsid w:val="5BC3246C"/>
    <w:multiLevelType w:val="multilevel"/>
    <w:tmpl w:val="E4F2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E36487"/>
    <w:multiLevelType w:val="hybridMultilevel"/>
    <w:tmpl w:val="B1549B4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D3E17"/>
    <w:rsid w:val="0008748F"/>
    <w:rsid w:val="00094134"/>
    <w:rsid w:val="000A3F3F"/>
    <w:rsid w:val="00110DD1"/>
    <w:rsid w:val="00122D26"/>
    <w:rsid w:val="0015085F"/>
    <w:rsid w:val="00163524"/>
    <w:rsid w:val="0018572E"/>
    <w:rsid w:val="001B08A7"/>
    <w:rsid w:val="00203E06"/>
    <w:rsid w:val="00211311"/>
    <w:rsid w:val="00257FC5"/>
    <w:rsid w:val="002820E6"/>
    <w:rsid w:val="002A0D2F"/>
    <w:rsid w:val="002A3BE8"/>
    <w:rsid w:val="002E0AAF"/>
    <w:rsid w:val="002E5227"/>
    <w:rsid w:val="0030398F"/>
    <w:rsid w:val="00347C93"/>
    <w:rsid w:val="003638BE"/>
    <w:rsid w:val="00393A64"/>
    <w:rsid w:val="00394E8D"/>
    <w:rsid w:val="003A0B92"/>
    <w:rsid w:val="003E5087"/>
    <w:rsid w:val="00425E51"/>
    <w:rsid w:val="0042636F"/>
    <w:rsid w:val="004A472C"/>
    <w:rsid w:val="004D7DBC"/>
    <w:rsid w:val="00542819"/>
    <w:rsid w:val="00546AC7"/>
    <w:rsid w:val="005F5707"/>
    <w:rsid w:val="00625C8F"/>
    <w:rsid w:val="00646236"/>
    <w:rsid w:val="0066181B"/>
    <w:rsid w:val="00676259"/>
    <w:rsid w:val="006858EF"/>
    <w:rsid w:val="0068643B"/>
    <w:rsid w:val="00716700"/>
    <w:rsid w:val="007636E0"/>
    <w:rsid w:val="007D3E17"/>
    <w:rsid w:val="00857D04"/>
    <w:rsid w:val="008A68B1"/>
    <w:rsid w:val="008F51CA"/>
    <w:rsid w:val="00923AE1"/>
    <w:rsid w:val="00936415"/>
    <w:rsid w:val="009623EA"/>
    <w:rsid w:val="00992FC9"/>
    <w:rsid w:val="009B4720"/>
    <w:rsid w:val="009D3942"/>
    <w:rsid w:val="00A072ED"/>
    <w:rsid w:val="00A11B18"/>
    <w:rsid w:val="00A60FA1"/>
    <w:rsid w:val="00A80DE5"/>
    <w:rsid w:val="00AA1235"/>
    <w:rsid w:val="00AA3183"/>
    <w:rsid w:val="00B07E79"/>
    <w:rsid w:val="00B544FD"/>
    <w:rsid w:val="00B63FAF"/>
    <w:rsid w:val="00BB669F"/>
    <w:rsid w:val="00BE689D"/>
    <w:rsid w:val="00C34051"/>
    <w:rsid w:val="00C675DC"/>
    <w:rsid w:val="00C86693"/>
    <w:rsid w:val="00CA1515"/>
    <w:rsid w:val="00D25A15"/>
    <w:rsid w:val="00D353F4"/>
    <w:rsid w:val="00D51F29"/>
    <w:rsid w:val="00D6451B"/>
    <w:rsid w:val="00DA0D16"/>
    <w:rsid w:val="00DA3387"/>
    <w:rsid w:val="00DB6575"/>
    <w:rsid w:val="00DC1228"/>
    <w:rsid w:val="00DE7A2A"/>
    <w:rsid w:val="00E3687C"/>
    <w:rsid w:val="00E73DA6"/>
    <w:rsid w:val="00ED090F"/>
    <w:rsid w:val="00F06396"/>
    <w:rsid w:val="00F57740"/>
    <w:rsid w:val="00F7285D"/>
    <w:rsid w:val="00FC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1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63FAF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992FC9"/>
    <w:pPr>
      <w:widowControl w:val="0"/>
      <w:autoSpaceDE w:val="0"/>
      <w:autoSpaceDN w:val="0"/>
      <w:spacing w:before="116" w:after="0" w:line="240" w:lineRule="auto"/>
      <w:ind w:left="1291" w:hanging="182"/>
    </w:pPr>
    <w:rPr>
      <w:rFonts w:ascii="Calibri" w:eastAsia="Calibri" w:hAnsi="Calibri" w:cs="Calibri"/>
      <w:lang w:val="fr-FR"/>
    </w:rPr>
  </w:style>
  <w:style w:type="paragraph" w:styleId="NormalnyWeb">
    <w:name w:val="Normal (Web)"/>
    <w:basedOn w:val="Normalny"/>
    <w:uiPriority w:val="99"/>
    <w:semiHidden/>
    <w:unhideWhenUsed/>
    <w:rsid w:val="002E0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257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FC5"/>
  </w:style>
  <w:style w:type="paragraph" w:styleId="Stopka">
    <w:name w:val="footer"/>
    <w:basedOn w:val="Normalny"/>
    <w:link w:val="StopkaZnak"/>
    <w:uiPriority w:val="99"/>
    <w:unhideWhenUsed/>
    <w:rsid w:val="00257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FC5"/>
  </w:style>
  <w:style w:type="character" w:styleId="Odwoaniedokomentarza">
    <w:name w:val="annotation reference"/>
    <w:basedOn w:val="Domylnaczcionkaakapitu"/>
    <w:uiPriority w:val="99"/>
    <w:semiHidden/>
    <w:unhideWhenUsed/>
    <w:rsid w:val="00923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A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AE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Domylnaczcionkaakapitu"/>
    <w:rsid w:val="009D3942"/>
  </w:style>
  <w:style w:type="table" w:customStyle="1" w:styleId="TableNormal1">
    <w:name w:val="Table Normal1"/>
    <w:uiPriority w:val="2"/>
    <w:semiHidden/>
    <w:unhideWhenUsed/>
    <w:qFormat/>
    <w:rsid w:val="00ED09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D090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D090F"/>
    <w:rPr>
      <w:rFonts w:ascii="Cambria" w:eastAsia="Cambria" w:hAnsi="Cambria" w:cs="Cambria"/>
      <w:lang w:val="en-US"/>
    </w:rPr>
  </w:style>
  <w:style w:type="paragraph" w:customStyle="1" w:styleId="TableParagraph">
    <w:name w:val="Table Paragraph"/>
    <w:basedOn w:val="Normalny"/>
    <w:uiPriority w:val="1"/>
    <w:qFormat/>
    <w:rsid w:val="00ED090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03D7F-78CD-4D01-B81F-409A088C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</dc:creator>
  <cp:lastModifiedBy>DellFan</cp:lastModifiedBy>
  <cp:revision>5</cp:revision>
  <dcterms:created xsi:type="dcterms:W3CDTF">2025-05-29T11:22:00Z</dcterms:created>
  <dcterms:modified xsi:type="dcterms:W3CDTF">2025-05-29T13:29:00Z</dcterms:modified>
</cp:coreProperties>
</file>